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6F7D07" w:rsidRPr="00D34CD2" w:rsidRDefault="006F7D07" w:rsidP="006F7D0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F266CD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4C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4CD2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 w:rsidR="00381C51">
        <w:rPr>
          <w:rFonts w:ascii="Times New Roman" w:hAnsi="Times New Roman" w:cs="Times New Roman"/>
          <w:sz w:val="28"/>
          <w:szCs w:val="28"/>
        </w:rPr>
        <w:t>ию</w:t>
      </w:r>
      <w:r w:rsidR="00145637">
        <w:rPr>
          <w:rFonts w:ascii="Times New Roman" w:hAnsi="Times New Roman" w:cs="Times New Roman"/>
          <w:sz w:val="28"/>
          <w:szCs w:val="28"/>
        </w:rPr>
        <w:t>л</w:t>
      </w:r>
      <w:r w:rsidR="00381C51">
        <w:rPr>
          <w:rFonts w:ascii="Times New Roman" w:hAnsi="Times New Roman" w:cs="Times New Roman"/>
          <w:sz w:val="28"/>
          <w:szCs w:val="28"/>
        </w:rPr>
        <w:t>ь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81" w:type="dxa"/>
        <w:jc w:val="center"/>
        <w:tblInd w:w="-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"/>
        <w:gridCol w:w="4896"/>
        <w:gridCol w:w="1701"/>
        <w:gridCol w:w="2409"/>
        <w:gridCol w:w="1767"/>
        <w:gridCol w:w="964"/>
        <w:gridCol w:w="2583"/>
      </w:tblGrid>
      <w:tr w:rsidR="00593546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BF4ECB" w:rsidRDefault="00593546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BF4ECB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ECB" w:rsidRPr="00BF4ECB" w:rsidRDefault="002B1B05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142" w:rsidRPr="00AB0142" w:rsidRDefault="00AB0142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0142">
              <w:rPr>
                <w:rFonts w:ascii="Times New Roman" w:hAnsi="Times New Roman"/>
                <w:color w:val="000000"/>
                <w:sz w:val="28"/>
                <w:szCs w:val="28"/>
              </w:rPr>
              <w:t>«Лягушка-хвастушка» -</w:t>
            </w:r>
            <w:r w:rsidRPr="0032678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познавательная программа о правилах общения с демонстрацией мультфильма</w:t>
            </w: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ГАУК КК «Кубанькино»</w:t>
            </w:r>
          </w:p>
          <w:p w:rsidR="00BF4ECB" w:rsidRPr="00BF4ECB" w:rsidRDefault="00AB0142" w:rsidP="00AB0142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«Джим Пуговка и машинист» </w:t>
            </w:r>
            <w:r w:rsidR="00BF4ECB"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ECB" w:rsidRDefault="00BF4ECB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01.07.2019г.</w:t>
            </w:r>
          </w:p>
          <w:p w:rsidR="00BF4ECB" w:rsidRPr="00BF4ECB" w:rsidRDefault="00BF4ECB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ECB" w:rsidRPr="004779F5" w:rsidRDefault="00BF4ECB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ECB" w:rsidRPr="004779F5" w:rsidRDefault="00BF4ECB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F4ECB" w:rsidRPr="004779F5" w:rsidRDefault="00BF4ECB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ECB" w:rsidRPr="004779F5" w:rsidRDefault="00BF4ECB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ECB" w:rsidRPr="00AE2C5F" w:rsidRDefault="00AE2C5F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1711F9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C96549" w:rsidRDefault="001711F9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965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«Джим Пуговка и машинист» - </w:t>
            </w:r>
            <w:r w:rsidRPr="00C9654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демонстрация фильма с конкурсным заданием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5E7170" w:rsidRDefault="001711F9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1711F9" w:rsidRPr="005E7170" w:rsidRDefault="001711F9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5E7170" w:rsidRDefault="001711F9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="00F172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микрорайона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4779F5" w:rsidRDefault="001711F9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1711F9" w:rsidRPr="004779F5" w:rsidRDefault="001711F9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5E7170" w:rsidRDefault="001711F9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5E7170" w:rsidRDefault="001711F9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1711F9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«Мы разные и мы равны!» - познавательная викторина по профилактике ложных вызовов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01.07.2019г.</w:t>
            </w:r>
          </w:p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Default="001711F9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1711F9" w:rsidRPr="00BF4ECB" w:rsidRDefault="001711F9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1711F9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Default="001711F9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«В кругу друзе</w:t>
            </w:r>
            <w:r w:rsidR="0094245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!» - игровая программа, посвященная Дню сюрпризов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02.07.2019г.</w:t>
            </w:r>
          </w:p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ГКУСО КК «Новокубанский реабилитационный центр для детей и подростков с 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ограниченными возможностями»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1711F9" w:rsidRPr="00BF4ECB" w:rsidRDefault="001711F9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1F9" w:rsidRPr="00BF4ECB" w:rsidRDefault="001711F9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35182A">
            <w:pPr>
              <w:spacing w:after="0" w:line="240" w:lineRule="auto"/>
              <w:ind w:right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«Мыло, солнце и вода» - мастер-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класс по изготовлению мыльных пузырей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3518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02.07.2019г.</w:t>
            </w:r>
          </w:p>
          <w:p w:rsidR="001355C7" w:rsidRPr="001F76A0" w:rsidRDefault="001355C7" w:rsidP="003518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351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35182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1F76A0" w:rsidRDefault="001355C7" w:rsidP="0035182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35182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35182A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Н. Шемелина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332CFC" w:rsidRDefault="001355C7" w:rsidP="004F4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CF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«В стране закона»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по Закону </w:t>
            </w:r>
            <w:r w:rsidRPr="00332CFC">
              <w:rPr>
                <w:rFonts w:ascii="Times New Roman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4F4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1355C7" w:rsidRPr="005E7170" w:rsidRDefault="001355C7" w:rsidP="004F40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4F40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микрорайона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4F407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молодёжная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843B33" w:rsidRDefault="001355C7" w:rsidP="004F4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E17166" w:rsidRDefault="001355C7" w:rsidP="004F407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BF4EC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71880">
            <w:pPr>
              <w:spacing w:after="0" w:line="240" w:lineRule="auto"/>
              <w:ind w:right="33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«Жизнь стоит того, чтобы жить» </w:t>
            </w:r>
            <w:r w:rsidRPr="001F76A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</w:t>
            </w:r>
            <w:r w:rsidRPr="001F7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по антитеррору,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распространением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 памяток по противодействию экстремизма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718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02.07.2019г.</w:t>
            </w:r>
          </w:p>
          <w:p w:rsidR="001355C7" w:rsidRPr="001F76A0" w:rsidRDefault="001355C7" w:rsidP="009718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718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1355C7">
            <w:pPr>
              <w:spacing w:after="0" w:line="240" w:lineRule="auto"/>
              <w:ind w:right="-1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молодёжная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7188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71880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С.Н.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Шемелина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135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«Ох, уж эта Маша!» - конкурсн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о-развлекательная </w:t>
            </w:r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03.07.2019</w:t>
            </w:r>
          </w:p>
          <w:p w:rsidR="001355C7" w:rsidRPr="00BF4ECB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213B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BF4ECB" w:rsidRDefault="001355C7" w:rsidP="00213B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213B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«Почитаем, поиграем, отдохнем - лето с пользой проведем!» - игровая программа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(Л.П.)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E17166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1355C7" w:rsidRPr="00E17166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1355C7" w:rsidRPr="004779F5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«Колечко, колеч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ко, кольцо» - игровая программа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03.07.2019г.</w:t>
            </w:r>
          </w:p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711F9" w:rsidRDefault="001355C7" w:rsidP="001711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2E18C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«Если хочешь жить» - информационный час с демонстрацией </w:t>
            </w:r>
            <w:r w:rsidRPr="002E18C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фрагментов фильмов ГАУК КК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E18C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«Кубанькино»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1355C7" w:rsidRPr="004779F5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E17166" w:rsidRDefault="001355C7" w:rsidP="00B046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«Я + 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</w:t>
            </w:r>
            <w:proofErr w:type="gramEnd"/>
            <w:r w:rsidRPr="00E1716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= многодетная семья» - </w:t>
            </w:r>
            <w:r w:rsidRPr="00E1716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адресная  поздравительная акция  многодетных семей к Всероссийскому дню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E17166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04.07.2019г.</w:t>
            </w:r>
          </w:p>
          <w:p w:rsidR="001355C7" w:rsidRPr="00E17166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E17166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микрорайон  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9A1894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8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«Забавная семейка» -  темати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ческая познавательная программа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04.07.201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Т.Н. Александрова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«Закон для молодых» - информационный час по Закону </w:t>
            </w:r>
          </w:p>
          <w:p w:rsidR="001355C7" w:rsidRPr="00BF4ECB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04.07.2019г.</w:t>
            </w:r>
          </w:p>
          <w:p w:rsidR="001355C7" w:rsidRPr="00BF4ECB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213B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(7 – 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213B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«Наше здоровье в наших руках» - 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05.07.2019г.</w:t>
            </w:r>
          </w:p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BF4ECB" w:rsidRDefault="001355C7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196D" w:rsidRDefault="001355C7" w:rsidP="00213B5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proofErr w:type="gramStart"/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Очумелые</w:t>
            </w:r>
            <w:proofErr w:type="gramEnd"/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ручки» - конкурс мастеров лепки из пластилина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19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E17166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1355C7" w:rsidRPr="00E17166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1355C7" w:rsidRPr="004779F5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9A1894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89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«Во имя жизни и любви» -  поздравительная акция к Всероссийскому дню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«Будь другом всему живому» - тематическая познавательная программа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05.07.2019</w:t>
            </w: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г.</w:t>
            </w:r>
          </w:p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«Наследственное ремесло» - участие в выставке изделий мастеров ДПИ и народных художественных промыслов, </w:t>
            </w:r>
            <w:proofErr w:type="gramStart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посвященная</w:t>
            </w:r>
            <w:proofErr w:type="gramEnd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Всероссийскому дню семьи, любви и 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07.2019г.</w:t>
            </w:r>
          </w:p>
          <w:p w:rsidR="001355C7" w:rsidRPr="00BF4ECB" w:rsidRDefault="001355C7" w:rsidP="00E7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«Калейдоскоп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затей»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конкурсно-игровая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программа, посвященная Всероссийскому дню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.07.2019г.</w:t>
            </w:r>
          </w:p>
          <w:p w:rsidR="001355C7" w:rsidRPr="00BF4ECB" w:rsidRDefault="001355C7" w:rsidP="00E7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«Сундучок семейных сокровищ» - конкурсно-развлекательная программа, посвященная Всероссийскому дню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.07.2019г.</w:t>
            </w:r>
          </w:p>
          <w:p w:rsidR="001355C7" w:rsidRPr="00BF4ECB" w:rsidRDefault="001355C7" w:rsidP="00E7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«Подарите ромашки любимым» - молодёжная акция, посвященная Всероссийскому дню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.07.2019г.</w:t>
            </w:r>
          </w:p>
          <w:p w:rsidR="001355C7" w:rsidRPr="00BF4ECB" w:rsidRDefault="001355C7" w:rsidP="00E7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«Любовь повязала их судьбы»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праздничное мероприятие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посвященный</w:t>
            </w:r>
            <w:proofErr w:type="gramEnd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Всероссийскому дню,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.07.2019г.</w:t>
            </w:r>
          </w:p>
          <w:p w:rsidR="001355C7" w:rsidRPr="00BF4ECB" w:rsidRDefault="001355C7" w:rsidP="00E7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«Семейные традиции» - развлекательная  программа для детей, посвященная Всероссийскому дню семьи, любви и верности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08.07.2019г.</w:t>
            </w:r>
          </w:p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BF4ECB" w:rsidRDefault="001355C7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BF4ECB" w:rsidRDefault="001355C7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«Святые покровители семьи» </w:t>
            </w:r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час духовного просвещения к Всероссийскому дню семьи, любви и верности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08.07.2019г.</w:t>
            </w:r>
          </w:p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1355C7" w:rsidRPr="004779F5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E32455" w:rsidRDefault="001355C7" w:rsidP="00213B5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«Петр и </w:t>
            </w:r>
            <w:proofErr w:type="spellStart"/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Феврония</w:t>
            </w:r>
            <w:proofErr w:type="spellEnd"/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История вечной любви»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демонстрация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мультфильма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10-45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1355C7" w:rsidRPr="004779F5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E707EF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76A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«Ромашковое лето» </w:t>
            </w:r>
            <w:r w:rsidRPr="001F76A0">
              <w:rPr>
                <w:sz w:val="28"/>
                <w:szCs w:val="28"/>
              </w:rPr>
              <w:t xml:space="preserve">- мастер – класс </w:t>
            </w:r>
            <w:r w:rsidRPr="001F76A0">
              <w:rPr>
                <w:sz w:val="28"/>
                <w:szCs w:val="28"/>
              </w:rPr>
              <w:lastRenderedPageBreak/>
              <w:t xml:space="preserve">по изготовлению ромашки символа праздника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08.07.2019г.</w:t>
            </w:r>
          </w:p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Дом культуры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И. Миллер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76A0"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«Нет ближе и роднее, любимей» </w:t>
            </w:r>
            <w:r w:rsidRPr="001F76A0">
              <w:rPr>
                <w:sz w:val="28"/>
                <w:szCs w:val="28"/>
              </w:rPr>
              <w:t>- праздничное мероприятие, посвященное Всероссийскому дню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08.07.2019г.</w:t>
            </w:r>
          </w:p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Т.Н. Александрова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«Миром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правит любовь» - концертная программа   к Всероссийскому дню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08.07.2019г.</w:t>
            </w:r>
          </w:p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Дома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5E7170" w:rsidRDefault="001355C7" w:rsidP="00213B5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Default="001355C7" w:rsidP="00942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«А ваши дети дома?»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55C7" w:rsidRPr="001F76A0" w:rsidRDefault="001355C7" w:rsidP="0094245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Закону №1539 -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09.07.2019г.</w:t>
            </w:r>
          </w:p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С.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Н. Шемелина</w:t>
            </w:r>
          </w:p>
        </w:tc>
      </w:tr>
      <w:tr w:rsidR="001355C7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4779F5" w:rsidRDefault="001355C7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9B3F92" w:rsidRDefault="001355C7" w:rsidP="007260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«Пусть вечно детство звонкое смеется»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  по здоровому образу жизни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09.07.2019г.</w:t>
            </w:r>
          </w:p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5C7" w:rsidRPr="001F76A0" w:rsidRDefault="001355C7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Т.Н.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7165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1355C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любви и верности» - тематическая программа в </w:t>
            </w:r>
            <w:r w:rsidRPr="001355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рамках </w:t>
            </w:r>
            <w:r w:rsidRPr="001355C7">
              <w:rPr>
                <w:rFonts w:ascii="Times New Roman" w:hAnsi="Times New Roman" w:cs="Times New Roman"/>
                <w:sz w:val="28"/>
                <w:szCs w:val="28"/>
              </w:rPr>
              <w:t>Всероссийского дня семьи, любви и верности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09.07.2019г.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взрослая (50 и старше)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Т.М.Храмцова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7165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«Затеи мастера» - 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мастер-класс по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10.07.2019г.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354A6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72602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«Знать, чтобы уберечь себя» - познавательная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E171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программа</w:t>
            </w:r>
            <w:r w:rsidRPr="00E17166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ОБЖ и </w:t>
            </w:r>
            <w:r w:rsidRPr="00E171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профилак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тике межнациональных отношений </w:t>
            </w:r>
            <w:r w:rsidRPr="00E1716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E17166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354A6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9B3F92" w:rsidRDefault="00607C6D" w:rsidP="00726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Планета вежливости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» - беседа по поведению в общественных местах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 культуры микрорайона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  <w:p w:rsidR="00607C6D" w:rsidRPr="001F76A0" w:rsidRDefault="00607C6D" w:rsidP="009424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354A6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 w:rsidRPr="001F76A0"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 xml:space="preserve">«Шкатулка мудрости» - </w:t>
            </w:r>
            <w:r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интеллектуальная игра</w:t>
            </w:r>
          </w:p>
          <w:p w:rsidR="00607C6D" w:rsidRPr="001F76A0" w:rsidRDefault="00607C6D" w:rsidP="0094245B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 w:rsidRPr="001F76A0">
              <w:rPr>
                <w:rFonts w:eastAsiaTheme="minorHAnsi"/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72602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354A6F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«Безопасное лето» - </w:t>
            </w:r>
            <w:proofErr w:type="gramStart"/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познавательная</w:t>
            </w:r>
            <w:proofErr w:type="gramEnd"/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квест-игра</w:t>
            </w:r>
            <w:proofErr w:type="spellEnd"/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правилам безопасности в летние каникулы 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профилактического проекта «Часы мира и добра», информационный блок по безопасности детей на водоемах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12.07.2019г.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06070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196D" w:rsidRDefault="00607C6D" w:rsidP="00213B5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«Наше здоровье в наших руках» - спортивная программа для детей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19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E17166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06070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«Радуга творчества» - мастер - класс по изготовлению цветов из бумаги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12.07.2019г.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И. Миллер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06070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7260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7166">
              <w:rPr>
                <w:rFonts w:ascii="Times New Roman" w:hAnsi="Times New Roman"/>
                <w:sz w:val="28"/>
                <w:szCs w:val="28"/>
              </w:rPr>
              <w:t xml:space="preserve">«Песни Родины моей» - отчетный концерт </w:t>
            </w:r>
            <w:r>
              <w:rPr>
                <w:rFonts w:ascii="Times New Roman" w:hAnsi="Times New Roman"/>
                <w:sz w:val="28"/>
                <w:szCs w:val="28"/>
              </w:rPr>
              <w:t>творческих коллективов  МБУК «</w:t>
            </w:r>
            <w:r w:rsidRPr="00E17166">
              <w:rPr>
                <w:rFonts w:ascii="Times New Roman" w:hAnsi="Times New Roman"/>
                <w:sz w:val="28"/>
                <w:szCs w:val="28"/>
              </w:rPr>
              <w:t>НКДЦ</w:t>
            </w:r>
            <w:r>
              <w:rPr>
                <w:rFonts w:ascii="Times New Roman" w:hAnsi="Times New Roman"/>
                <w:sz w:val="28"/>
                <w:szCs w:val="28"/>
              </w:rPr>
              <w:t>» им.Наумчиковой В.И.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71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E17166" w:rsidRDefault="00607C6D" w:rsidP="00213B5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0251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«Псы под прикрытием» - демонстрация мультипликационного фильма ГАУК КК Кубанькино» </w:t>
            </w: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0251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C96549" w:rsidRDefault="00607C6D" w:rsidP="0072602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6549">
              <w:rPr>
                <w:rFonts w:ascii="Times New Roman" w:hAnsi="Times New Roman"/>
                <w:sz w:val="28"/>
                <w:szCs w:val="28"/>
              </w:rPr>
              <w:t xml:space="preserve">«В поисках </w:t>
            </w:r>
            <w:proofErr w:type="spellStart"/>
            <w:r w:rsidRPr="00C96549">
              <w:rPr>
                <w:rFonts w:ascii="Times New Roman" w:hAnsi="Times New Roman"/>
                <w:sz w:val="28"/>
                <w:szCs w:val="28"/>
              </w:rPr>
              <w:t>Йети</w:t>
            </w:r>
            <w:proofErr w:type="spellEnd"/>
            <w:r w:rsidRPr="00C96549">
              <w:rPr>
                <w:rFonts w:ascii="Times New Roman" w:hAnsi="Times New Roman"/>
                <w:sz w:val="28"/>
                <w:szCs w:val="28"/>
              </w:rPr>
              <w:t xml:space="preserve">» -  демонстрация мультипликационного фильма ГАУК КК «Кубанькино»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0251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Style w:val="apple-converted-space"/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«Повеселимся от души»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- игровая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О.В.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0251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«Теплом души и рук творится чудо» - мастер-класс по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17.07.2019г.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0251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196D" w:rsidRDefault="00607C6D" w:rsidP="00213B5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«Волшебные миры воображения» - творческий час с участием членов клуба «Юные хозяюшки»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19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6178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9B3F92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«Знает каждый пешеход»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 игровая программа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(Л.П.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17.07.2019г.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Т.Н.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6178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9B3F92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«Кто быстрей и выше!» - спортивно - игровая программа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17.07.2019г.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Т.М. Храмцо</w:t>
            </w:r>
            <w:bookmarkStart w:id="0" w:name="_GoBack"/>
            <w:bookmarkEnd w:id="0"/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6178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9B3F92" w:rsidRDefault="00607C6D" w:rsidP="0094245B">
            <w:pPr>
              <w:pStyle w:val="af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 w:rsidRPr="009B3F92">
              <w:rPr>
                <w:color w:val="000000" w:themeColor="text1"/>
                <w:sz w:val="28"/>
                <w:szCs w:val="28"/>
              </w:rPr>
              <w:t>«Волшебные сказки» - тематическая игровая программа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9B3F92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B3F9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18.07.2019г.</w:t>
            </w:r>
          </w:p>
          <w:p w:rsidR="00607C6D" w:rsidRPr="009B3F92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3F9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11-00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И.</w:t>
            </w:r>
            <w:r w:rsidRPr="001F76A0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И. Миллер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AD67F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«Макушка лета солнцем согрета» - конкурсная программа в клубе для инвалидов «Надежда»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9424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18.07.2019г.</w:t>
            </w:r>
          </w:p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AD67F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 светофора нет каникул» - познавательная программа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19.07.2019г.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AD67F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761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«Полтавское с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ражение» - час истории </w:t>
            </w:r>
            <w:r w:rsidRPr="00C965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19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Дом культуры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микрорайона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AD67F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«Трамвай загадок и сказок» - конку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рсная развлекательная программа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19.07.2019г.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520B7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«В поисках </w:t>
            </w:r>
            <w:proofErr w:type="spellStart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Йети</w:t>
            </w:r>
            <w:proofErr w:type="spellEnd"/>
            <w:r w:rsidRPr="004779F5">
              <w:rPr>
                <w:rFonts w:ascii="Times New Roman" w:hAnsi="Times New Roman" w:cs="Times New Roman"/>
                <w:sz w:val="28"/>
                <w:szCs w:val="28"/>
              </w:rPr>
              <w:t xml:space="preserve">» - демонстрация мультипликационного фильма ГАУК КК «Кубанькино» </w:t>
            </w: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520B7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C96549" w:rsidRDefault="00607C6D" w:rsidP="00213B5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 поисках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Йети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-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>демонстрация мультипликационного фильма ГАУ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 КК «Кубанькино» с </w:t>
            </w:r>
            <w:proofErr w:type="gramStart"/>
            <w:r w:rsidRPr="00C96549">
              <w:rPr>
                <w:rFonts w:ascii="Times New Roman" w:hAnsi="Times New Roman"/>
                <w:sz w:val="28"/>
                <w:szCs w:val="28"/>
              </w:rPr>
              <w:t>сюжетной</w:t>
            </w:r>
            <w:proofErr w:type="gramEnd"/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мини-викториной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520B7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«Они цветут, сердца отогревая»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тематическая 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КФ «Цветоводство»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23.07.2019г.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F1AC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«Добрый мир сказок» - тематическая</w:t>
            </w:r>
            <w:r w:rsidRPr="001F76A0">
              <w:rPr>
                <w:rStyle w:val="a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B3F92">
              <w:rPr>
                <w:rStyle w:val="ae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викторина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в рамках в рамках краевого детского информационно - профилактического проекта «Часы мира и добра»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23.07.2019г.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С. Н. Шемелина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F1AC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«Вперед! К личным рекордам!» - спортивно-развлекательное 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24.07.2019г.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F1AC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196D" w:rsidRDefault="00607C6D" w:rsidP="002E64F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«Забавы Нептуна» - игровая программа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для детей </w:t>
            </w:r>
            <w:r w:rsidRPr="005E19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F1AC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«Новые приключения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любимых герое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в» - развлекательная  программа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24.07.201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Т.М. Храмцова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F1AC3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«Природа и фантазия» - мастер-класс для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участников кружков ДПИ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2E6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24.07.201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7C6D" w:rsidRPr="001F76A0" w:rsidRDefault="00607C6D" w:rsidP="002E64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И. И. Миллер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«Обо всём понемногу» - тематическая игровая программа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25.07.201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2E64F1" w:rsidRDefault="00607C6D" w:rsidP="002E6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Т.Н.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385DF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«С днем рождения, скакалка!» - игровая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26.07.2019г.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8D56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385DF7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 сердца к сердцу» - тематическая музыкальная программа, посвященная Дню ветерана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.07.2019г.</w:t>
            </w:r>
          </w:p>
          <w:p w:rsidR="00607C6D" w:rsidRPr="00335162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взрослая (50 и старше)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335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 Полшков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«Раз, два, три, четыре, пять – летом некогда скучать» -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спортивно-</w:t>
            </w: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игровая программа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Дом культуры микрорайона 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C16AD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9B3F92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«Вокруг света, за всё лето» - игровая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26.07.201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И. И. Миллер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C16AD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«Жил такой парень» - литературные чтения к 95 годовщине со дня рождения В.М. Шукшина  в клубе «Литературная гостиная»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 (50 и старше)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C16AD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«Русь Святая, храни веру православную» - тематическая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познавательная программа, посвященная Дню Крещения Руси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26.07.2019г.</w:t>
            </w:r>
          </w:p>
          <w:p w:rsidR="00607C6D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Домом культуры микрорайона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97188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молодёжная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С.Н. Шемелина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4201C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«В гостях у Русалочки» - тематичес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кое театрализованное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конкурсно-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развлекательное</w:t>
            </w:r>
            <w:proofErr w:type="spellEnd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мероприятие, посвящённое празднику Нептуна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29.07.2019г.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37241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4201C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C96549" w:rsidRDefault="00607C6D" w:rsidP="00213B5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«Псы под прикрытием» -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>демонстрация мультипликационного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фильма ГАУК КК «Кубанькино» с </w:t>
            </w:r>
            <w:proofErr w:type="gramStart"/>
            <w:r w:rsidRPr="00C96549">
              <w:rPr>
                <w:rFonts w:ascii="Times New Roman" w:hAnsi="Times New Roman"/>
                <w:sz w:val="28"/>
                <w:szCs w:val="28"/>
              </w:rPr>
              <w:t>сюжетной</w:t>
            </w:r>
            <w:proofErr w:type="gramEnd"/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мини-викториной </w:t>
            </w:r>
            <w:r w:rsidRPr="00C965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6549">
              <w:rPr>
                <w:rFonts w:ascii="Times New Roman" w:hAnsi="Times New Roman"/>
                <w:color w:val="000000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4201C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B046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«Жизнь стоит того, чтобы жить!»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 - дискуссионная площадка с демонстрацией фрагментов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кинофильм</w:t>
            </w: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ов ГАУК КК «Кубанькино» с приглашением президента Новокубанской районной общественной организации «Федерация </w:t>
            </w:r>
            <w:proofErr w:type="spellStart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Кик-Боксинга</w:t>
            </w:r>
            <w:proofErr w:type="spellEnd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Арустамяна</w:t>
            </w:r>
            <w:proofErr w:type="spellEnd"/>
            <w:r w:rsidRPr="00BF4ECB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bCs/>
                <w:sz w:val="28"/>
                <w:szCs w:val="28"/>
              </w:rPr>
              <w:t>29.07.2019г.</w:t>
            </w:r>
          </w:p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МБУК «НКДЦ» им. Наумчиковой В.И.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ECB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8D56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4201CE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«Джим Пуговка и машинист» - демонстрация мультфильма ГАУК КК «Кубанькино»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30.06.2019г.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И. И. Миллер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DE0DB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«Русь Святая» - познавательно-информационная программа, посвященная Дню Крещения Руси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Д.А.Герасименко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DE0DB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pStyle w:val="af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F76A0">
              <w:rPr>
                <w:sz w:val="28"/>
                <w:szCs w:val="28"/>
              </w:rPr>
              <w:t>«Чтоб здоровым, крепким быть, нужно спорт всем полюбить» - спортивно - игровая программа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30.06.2019г.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2E64F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196D" w:rsidRDefault="00607C6D" w:rsidP="00035F9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Искатели развлечений» -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квест-игра</w:t>
            </w:r>
            <w:proofErr w:type="spellEnd"/>
            <w:r w:rsidRPr="005E71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E19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213B5B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607C6D" w:rsidRPr="004779F5" w:rsidRDefault="00607C6D" w:rsidP="00213B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79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213B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9B3F92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«Наши руки не для скуки»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выставка 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работ участников кружков ДПИ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31.06.2019г.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С. Н. Шемелина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600">
              <w:rPr>
                <w:rFonts w:ascii="Times New Roman" w:hAnsi="Times New Roman"/>
                <w:sz w:val="28"/>
                <w:szCs w:val="28"/>
              </w:rPr>
              <w:t>«Лето в кроссовках»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спортивно развлекательная</w:t>
            </w:r>
            <w:r w:rsidRPr="00326783">
              <w:rPr>
                <w:rFonts w:ascii="Times New Roman" w:hAnsi="Times New Roman"/>
                <w:sz w:val="28"/>
                <w:szCs w:val="28"/>
              </w:rPr>
              <w:t xml:space="preserve"> программа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31.07.2019г.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Default="00607C6D" w:rsidP="0097188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BF4ECB" w:rsidRDefault="00607C6D" w:rsidP="0097188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971880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BF4ECB" w:rsidRDefault="00607C6D" w:rsidP="00971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рождение Бабы-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Яги» - игровая программа (Л.П.)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31.07.201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1F76A0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7C6D" w:rsidRPr="001F76A0" w:rsidRDefault="00607C6D" w:rsidP="0094245B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1F76A0" w:rsidRDefault="00607C6D" w:rsidP="002E64F1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6A0">
              <w:rPr>
                <w:rFonts w:ascii="Times New Roman" w:hAnsi="Times New Roman" w:cs="Times New Roman"/>
                <w:sz w:val="28"/>
                <w:szCs w:val="28"/>
              </w:rPr>
              <w:t>О.В. Александрова</w:t>
            </w:r>
          </w:p>
        </w:tc>
      </w:tr>
      <w:tr w:rsidR="00607C6D" w:rsidRPr="00BF4ECB" w:rsidTr="0072602C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4779F5" w:rsidRDefault="00607C6D" w:rsidP="0094245B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274813" w:rsidRDefault="00607C6D" w:rsidP="002E64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4813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мире кино</w:t>
            </w:r>
            <w:r w:rsidRPr="002748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- </w:t>
            </w:r>
            <w:proofErr w:type="spellStart"/>
            <w:r w:rsidRPr="00274813">
              <w:rPr>
                <w:rFonts w:ascii="Times New Roman" w:eastAsia="Calibri" w:hAnsi="Times New Roman" w:cs="Times New Roman"/>
                <w:sz w:val="28"/>
                <w:szCs w:val="28"/>
              </w:rPr>
              <w:t>кинопоказ</w:t>
            </w:r>
            <w:proofErr w:type="spellEnd"/>
            <w:r w:rsidRPr="002748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обсуждением в </w:t>
            </w:r>
            <w:proofErr w:type="spellStart"/>
            <w:r w:rsidRPr="00274813">
              <w:rPr>
                <w:rFonts w:ascii="Times New Roman" w:eastAsia="Calibri" w:hAnsi="Times New Roman" w:cs="Times New Roman"/>
                <w:sz w:val="28"/>
                <w:szCs w:val="28"/>
              </w:rPr>
              <w:t>киноклубе</w:t>
            </w:r>
            <w:proofErr w:type="spellEnd"/>
            <w:r w:rsidRPr="002748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«Светоч»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.07.2019г.</w:t>
            </w:r>
          </w:p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</w:t>
            </w: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культуры  микрорайона  КНИИТиМ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C6D" w:rsidRPr="005E7170" w:rsidRDefault="00607C6D" w:rsidP="0094245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</w:tbl>
    <w:p w:rsidR="009325D9" w:rsidRDefault="009325D9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46E7A" w:rsidRPr="00D46E7A" w:rsidRDefault="00D46E7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E64F1" w:rsidRDefault="002E64F1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607C6D">
      <w:footerReference w:type="default" r:id="rId7"/>
      <w:pgSz w:w="16838" w:h="11906" w:orient="landscape"/>
      <w:pgMar w:top="993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932" w:rsidRDefault="00F64932" w:rsidP="00732540">
      <w:pPr>
        <w:spacing w:after="0" w:line="240" w:lineRule="auto"/>
      </w:pPr>
      <w:r>
        <w:separator/>
      </w:r>
    </w:p>
  </w:endnote>
  <w:endnote w:type="continuationSeparator" w:id="0">
    <w:p w:rsidR="00F64932" w:rsidRDefault="00F64932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335162" w:rsidRDefault="00335162">
        <w:pPr>
          <w:pStyle w:val="a6"/>
          <w:jc w:val="right"/>
        </w:pPr>
        <w:fldSimple w:instr="PAGE   \* MERGEFORMAT">
          <w:r w:rsidR="00607C6D">
            <w:rPr>
              <w:noProof/>
            </w:rPr>
            <w:t>1</w:t>
          </w:r>
        </w:fldSimple>
      </w:p>
    </w:sdtContent>
  </w:sdt>
  <w:p w:rsidR="00335162" w:rsidRDefault="0033516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932" w:rsidRDefault="00F64932" w:rsidP="00732540">
      <w:pPr>
        <w:spacing w:after="0" w:line="240" w:lineRule="auto"/>
      </w:pPr>
      <w:r>
        <w:separator/>
      </w:r>
    </w:p>
  </w:footnote>
  <w:footnote w:type="continuationSeparator" w:id="0">
    <w:p w:rsidR="00F64932" w:rsidRDefault="00F64932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274FA"/>
    <w:rsid w:val="0003017B"/>
    <w:rsid w:val="00034185"/>
    <w:rsid w:val="00035F91"/>
    <w:rsid w:val="00037D62"/>
    <w:rsid w:val="00045112"/>
    <w:rsid w:val="00047753"/>
    <w:rsid w:val="00051666"/>
    <w:rsid w:val="000529F0"/>
    <w:rsid w:val="000540C8"/>
    <w:rsid w:val="000577B9"/>
    <w:rsid w:val="0006055E"/>
    <w:rsid w:val="000721D7"/>
    <w:rsid w:val="00077F78"/>
    <w:rsid w:val="000805E0"/>
    <w:rsid w:val="0008081A"/>
    <w:rsid w:val="00082E60"/>
    <w:rsid w:val="00083AC2"/>
    <w:rsid w:val="0008710E"/>
    <w:rsid w:val="0009642F"/>
    <w:rsid w:val="00096F8A"/>
    <w:rsid w:val="00097D21"/>
    <w:rsid w:val="000A0481"/>
    <w:rsid w:val="000A195D"/>
    <w:rsid w:val="000A4C75"/>
    <w:rsid w:val="000A6D8A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0017A"/>
    <w:rsid w:val="00117F7C"/>
    <w:rsid w:val="00122E67"/>
    <w:rsid w:val="00123AF3"/>
    <w:rsid w:val="00124B4B"/>
    <w:rsid w:val="00124E21"/>
    <w:rsid w:val="001264DA"/>
    <w:rsid w:val="0012683F"/>
    <w:rsid w:val="00130342"/>
    <w:rsid w:val="00130C8C"/>
    <w:rsid w:val="00131670"/>
    <w:rsid w:val="00133351"/>
    <w:rsid w:val="001355C7"/>
    <w:rsid w:val="0014198B"/>
    <w:rsid w:val="001422DC"/>
    <w:rsid w:val="00145637"/>
    <w:rsid w:val="00147B71"/>
    <w:rsid w:val="0016097C"/>
    <w:rsid w:val="00160A5F"/>
    <w:rsid w:val="001711F9"/>
    <w:rsid w:val="00171ECF"/>
    <w:rsid w:val="0017310E"/>
    <w:rsid w:val="001739B8"/>
    <w:rsid w:val="00173B49"/>
    <w:rsid w:val="00173EF7"/>
    <w:rsid w:val="00182015"/>
    <w:rsid w:val="00186093"/>
    <w:rsid w:val="00197856"/>
    <w:rsid w:val="001A4353"/>
    <w:rsid w:val="001B1639"/>
    <w:rsid w:val="001B3998"/>
    <w:rsid w:val="001B46F2"/>
    <w:rsid w:val="001C3CE4"/>
    <w:rsid w:val="001C3F03"/>
    <w:rsid w:val="001C7EB7"/>
    <w:rsid w:val="001E15D4"/>
    <w:rsid w:val="001E31EC"/>
    <w:rsid w:val="001F54BB"/>
    <w:rsid w:val="001F6DE9"/>
    <w:rsid w:val="001F7151"/>
    <w:rsid w:val="002010A8"/>
    <w:rsid w:val="00202B8B"/>
    <w:rsid w:val="00203971"/>
    <w:rsid w:val="00210A2B"/>
    <w:rsid w:val="00213B5B"/>
    <w:rsid w:val="00213B9C"/>
    <w:rsid w:val="002208DD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47A5"/>
    <w:rsid w:val="00295233"/>
    <w:rsid w:val="002961C1"/>
    <w:rsid w:val="00297D46"/>
    <w:rsid w:val="002A3290"/>
    <w:rsid w:val="002A32C8"/>
    <w:rsid w:val="002A48DD"/>
    <w:rsid w:val="002A7546"/>
    <w:rsid w:val="002B1B05"/>
    <w:rsid w:val="002C0F31"/>
    <w:rsid w:val="002C2BBB"/>
    <w:rsid w:val="002C6239"/>
    <w:rsid w:val="002C70EC"/>
    <w:rsid w:val="002D2AD5"/>
    <w:rsid w:val="002E345E"/>
    <w:rsid w:val="002E3E96"/>
    <w:rsid w:val="002E5746"/>
    <w:rsid w:val="002E64F1"/>
    <w:rsid w:val="002F1AE9"/>
    <w:rsid w:val="003019D2"/>
    <w:rsid w:val="00304849"/>
    <w:rsid w:val="00306545"/>
    <w:rsid w:val="00310CF8"/>
    <w:rsid w:val="00314F40"/>
    <w:rsid w:val="003150A0"/>
    <w:rsid w:val="00321552"/>
    <w:rsid w:val="00325D26"/>
    <w:rsid w:val="003307A5"/>
    <w:rsid w:val="00330EC9"/>
    <w:rsid w:val="00332CFC"/>
    <w:rsid w:val="003343BE"/>
    <w:rsid w:val="00335162"/>
    <w:rsid w:val="003417B5"/>
    <w:rsid w:val="00341D79"/>
    <w:rsid w:val="003425FE"/>
    <w:rsid w:val="0034334F"/>
    <w:rsid w:val="003455AF"/>
    <w:rsid w:val="00354969"/>
    <w:rsid w:val="00361C03"/>
    <w:rsid w:val="00363804"/>
    <w:rsid w:val="00363C29"/>
    <w:rsid w:val="0036556A"/>
    <w:rsid w:val="003675F1"/>
    <w:rsid w:val="0037241E"/>
    <w:rsid w:val="0037670B"/>
    <w:rsid w:val="00381C51"/>
    <w:rsid w:val="003828FD"/>
    <w:rsid w:val="003900E2"/>
    <w:rsid w:val="00397774"/>
    <w:rsid w:val="003A06CD"/>
    <w:rsid w:val="003A4204"/>
    <w:rsid w:val="003A47CB"/>
    <w:rsid w:val="003A6415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1510"/>
    <w:rsid w:val="004034FD"/>
    <w:rsid w:val="00403AE1"/>
    <w:rsid w:val="004040F5"/>
    <w:rsid w:val="00404EFD"/>
    <w:rsid w:val="0040537F"/>
    <w:rsid w:val="00416EFB"/>
    <w:rsid w:val="00421003"/>
    <w:rsid w:val="00435164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67445"/>
    <w:rsid w:val="004708E9"/>
    <w:rsid w:val="004721AF"/>
    <w:rsid w:val="004779F5"/>
    <w:rsid w:val="0048185E"/>
    <w:rsid w:val="004879DF"/>
    <w:rsid w:val="004923B8"/>
    <w:rsid w:val="004931D5"/>
    <w:rsid w:val="00493E7B"/>
    <w:rsid w:val="004958E2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081"/>
    <w:rsid w:val="00534431"/>
    <w:rsid w:val="00541E55"/>
    <w:rsid w:val="00543906"/>
    <w:rsid w:val="00545B77"/>
    <w:rsid w:val="00552D9D"/>
    <w:rsid w:val="00561968"/>
    <w:rsid w:val="00562FAE"/>
    <w:rsid w:val="00564C75"/>
    <w:rsid w:val="00564E46"/>
    <w:rsid w:val="005650AD"/>
    <w:rsid w:val="00567609"/>
    <w:rsid w:val="00575C9E"/>
    <w:rsid w:val="00582E6A"/>
    <w:rsid w:val="00593546"/>
    <w:rsid w:val="00594CBE"/>
    <w:rsid w:val="00597BDE"/>
    <w:rsid w:val="005A14BC"/>
    <w:rsid w:val="005A1811"/>
    <w:rsid w:val="005A28BC"/>
    <w:rsid w:val="005A61BE"/>
    <w:rsid w:val="005B71A5"/>
    <w:rsid w:val="005C38DC"/>
    <w:rsid w:val="005D440A"/>
    <w:rsid w:val="00600166"/>
    <w:rsid w:val="00601D21"/>
    <w:rsid w:val="00602162"/>
    <w:rsid w:val="00603DE5"/>
    <w:rsid w:val="00604B30"/>
    <w:rsid w:val="00607C6D"/>
    <w:rsid w:val="00610E04"/>
    <w:rsid w:val="00613834"/>
    <w:rsid w:val="00615B5B"/>
    <w:rsid w:val="00617BC5"/>
    <w:rsid w:val="00626E52"/>
    <w:rsid w:val="00635DC5"/>
    <w:rsid w:val="00637BD1"/>
    <w:rsid w:val="00640AAB"/>
    <w:rsid w:val="00640E0E"/>
    <w:rsid w:val="006419AA"/>
    <w:rsid w:val="00641E77"/>
    <w:rsid w:val="00642D7D"/>
    <w:rsid w:val="006442B1"/>
    <w:rsid w:val="00647E6E"/>
    <w:rsid w:val="00652BCD"/>
    <w:rsid w:val="006554C0"/>
    <w:rsid w:val="006561DC"/>
    <w:rsid w:val="00656D1F"/>
    <w:rsid w:val="00673BDE"/>
    <w:rsid w:val="00674068"/>
    <w:rsid w:val="00674836"/>
    <w:rsid w:val="0067754E"/>
    <w:rsid w:val="00686290"/>
    <w:rsid w:val="00693A38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D5B84"/>
    <w:rsid w:val="006E2285"/>
    <w:rsid w:val="006F2A9E"/>
    <w:rsid w:val="006F7978"/>
    <w:rsid w:val="006F7D07"/>
    <w:rsid w:val="00701AB6"/>
    <w:rsid w:val="00712D1F"/>
    <w:rsid w:val="00717715"/>
    <w:rsid w:val="007232EE"/>
    <w:rsid w:val="0072602C"/>
    <w:rsid w:val="00730452"/>
    <w:rsid w:val="0073232B"/>
    <w:rsid w:val="0073250E"/>
    <w:rsid w:val="00732540"/>
    <w:rsid w:val="007413EA"/>
    <w:rsid w:val="007449B7"/>
    <w:rsid w:val="0074520C"/>
    <w:rsid w:val="00747B7F"/>
    <w:rsid w:val="007571E7"/>
    <w:rsid w:val="007579DB"/>
    <w:rsid w:val="0076101F"/>
    <w:rsid w:val="0076229C"/>
    <w:rsid w:val="0076731A"/>
    <w:rsid w:val="00767364"/>
    <w:rsid w:val="00771D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5350"/>
    <w:rsid w:val="007B6425"/>
    <w:rsid w:val="007B6896"/>
    <w:rsid w:val="007C004C"/>
    <w:rsid w:val="007D196E"/>
    <w:rsid w:val="007D5068"/>
    <w:rsid w:val="007E7789"/>
    <w:rsid w:val="007E7C85"/>
    <w:rsid w:val="007F4B50"/>
    <w:rsid w:val="007F6AA5"/>
    <w:rsid w:val="00802304"/>
    <w:rsid w:val="00802952"/>
    <w:rsid w:val="00805891"/>
    <w:rsid w:val="008171C9"/>
    <w:rsid w:val="00817CA4"/>
    <w:rsid w:val="0083459E"/>
    <w:rsid w:val="00837DC8"/>
    <w:rsid w:val="008451E6"/>
    <w:rsid w:val="0084785C"/>
    <w:rsid w:val="0086562C"/>
    <w:rsid w:val="00865AD5"/>
    <w:rsid w:val="0087297D"/>
    <w:rsid w:val="0087370C"/>
    <w:rsid w:val="00875BAA"/>
    <w:rsid w:val="00881D3E"/>
    <w:rsid w:val="008826F1"/>
    <w:rsid w:val="00882F9F"/>
    <w:rsid w:val="00893A53"/>
    <w:rsid w:val="008A0E30"/>
    <w:rsid w:val="008A22DD"/>
    <w:rsid w:val="008A279B"/>
    <w:rsid w:val="008B13B7"/>
    <w:rsid w:val="008B28E2"/>
    <w:rsid w:val="008B293F"/>
    <w:rsid w:val="008B57DA"/>
    <w:rsid w:val="008C2EC0"/>
    <w:rsid w:val="008C31E4"/>
    <w:rsid w:val="008C55FB"/>
    <w:rsid w:val="008C584F"/>
    <w:rsid w:val="008D5699"/>
    <w:rsid w:val="008D6103"/>
    <w:rsid w:val="008D7EA8"/>
    <w:rsid w:val="008E0DF2"/>
    <w:rsid w:val="008E273A"/>
    <w:rsid w:val="008F47A5"/>
    <w:rsid w:val="008F5B2B"/>
    <w:rsid w:val="00905257"/>
    <w:rsid w:val="009114ED"/>
    <w:rsid w:val="00912665"/>
    <w:rsid w:val="00915045"/>
    <w:rsid w:val="009203A7"/>
    <w:rsid w:val="00921CCB"/>
    <w:rsid w:val="009242AA"/>
    <w:rsid w:val="009325D9"/>
    <w:rsid w:val="00936CCF"/>
    <w:rsid w:val="0094198E"/>
    <w:rsid w:val="0094245B"/>
    <w:rsid w:val="00942B99"/>
    <w:rsid w:val="00945A30"/>
    <w:rsid w:val="00950E74"/>
    <w:rsid w:val="00952E67"/>
    <w:rsid w:val="0095687B"/>
    <w:rsid w:val="009602BD"/>
    <w:rsid w:val="009608DC"/>
    <w:rsid w:val="00964AE9"/>
    <w:rsid w:val="00971544"/>
    <w:rsid w:val="0097178E"/>
    <w:rsid w:val="009720F3"/>
    <w:rsid w:val="00975A64"/>
    <w:rsid w:val="00981FED"/>
    <w:rsid w:val="00986535"/>
    <w:rsid w:val="0099183B"/>
    <w:rsid w:val="009926F9"/>
    <w:rsid w:val="00994F84"/>
    <w:rsid w:val="009A1B65"/>
    <w:rsid w:val="009A25DF"/>
    <w:rsid w:val="009A3646"/>
    <w:rsid w:val="009A669C"/>
    <w:rsid w:val="009A7D46"/>
    <w:rsid w:val="009A7D72"/>
    <w:rsid w:val="009B25BE"/>
    <w:rsid w:val="009B3B29"/>
    <w:rsid w:val="009C08E8"/>
    <w:rsid w:val="009C0C29"/>
    <w:rsid w:val="009D0369"/>
    <w:rsid w:val="009D0A1C"/>
    <w:rsid w:val="009D4644"/>
    <w:rsid w:val="009D4CCD"/>
    <w:rsid w:val="009E050C"/>
    <w:rsid w:val="009E1296"/>
    <w:rsid w:val="009E3844"/>
    <w:rsid w:val="009E5711"/>
    <w:rsid w:val="009E7571"/>
    <w:rsid w:val="00A03E71"/>
    <w:rsid w:val="00A0685B"/>
    <w:rsid w:val="00A1114A"/>
    <w:rsid w:val="00A1312E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1088"/>
    <w:rsid w:val="00A6241E"/>
    <w:rsid w:val="00A6561C"/>
    <w:rsid w:val="00A71866"/>
    <w:rsid w:val="00A77CE7"/>
    <w:rsid w:val="00A91A28"/>
    <w:rsid w:val="00A954D3"/>
    <w:rsid w:val="00A954DF"/>
    <w:rsid w:val="00AB0142"/>
    <w:rsid w:val="00AB3B83"/>
    <w:rsid w:val="00AB4A4A"/>
    <w:rsid w:val="00AB4D00"/>
    <w:rsid w:val="00AC03F5"/>
    <w:rsid w:val="00AC51C8"/>
    <w:rsid w:val="00AC588A"/>
    <w:rsid w:val="00AD1E7E"/>
    <w:rsid w:val="00AD310A"/>
    <w:rsid w:val="00AD5194"/>
    <w:rsid w:val="00AD62F6"/>
    <w:rsid w:val="00AE22B7"/>
    <w:rsid w:val="00AE2C5F"/>
    <w:rsid w:val="00AE7D17"/>
    <w:rsid w:val="00AF0FDE"/>
    <w:rsid w:val="00B04600"/>
    <w:rsid w:val="00B046AA"/>
    <w:rsid w:val="00B0632F"/>
    <w:rsid w:val="00B20E7B"/>
    <w:rsid w:val="00B43493"/>
    <w:rsid w:val="00B45E26"/>
    <w:rsid w:val="00B46300"/>
    <w:rsid w:val="00B5366D"/>
    <w:rsid w:val="00B53F92"/>
    <w:rsid w:val="00B55863"/>
    <w:rsid w:val="00B6090C"/>
    <w:rsid w:val="00B6280B"/>
    <w:rsid w:val="00B662CE"/>
    <w:rsid w:val="00B66D83"/>
    <w:rsid w:val="00B91291"/>
    <w:rsid w:val="00B926CF"/>
    <w:rsid w:val="00B93A5B"/>
    <w:rsid w:val="00B9464F"/>
    <w:rsid w:val="00B9503D"/>
    <w:rsid w:val="00BA1A84"/>
    <w:rsid w:val="00BA323D"/>
    <w:rsid w:val="00BA4D99"/>
    <w:rsid w:val="00BA4E99"/>
    <w:rsid w:val="00BA55AE"/>
    <w:rsid w:val="00BB1BA2"/>
    <w:rsid w:val="00BB1F30"/>
    <w:rsid w:val="00BC30DC"/>
    <w:rsid w:val="00BD5383"/>
    <w:rsid w:val="00BF4ECB"/>
    <w:rsid w:val="00BF76CF"/>
    <w:rsid w:val="00C060C6"/>
    <w:rsid w:val="00C129AA"/>
    <w:rsid w:val="00C130C5"/>
    <w:rsid w:val="00C31A63"/>
    <w:rsid w:val="00C4003E"/>
    <w:rsid w:val="00C401E7"/>
    <w:rsid w:val="00C401F9"/>
    <w:rsid w:val="00C45ECC"/>
    <w:rsid w:val="00C569C4"/>
    <w:rsid w:val="00C571BD"/>
    <w:rsid w:val="00C60F6B"/>
    <w:rsid w:val="00C61476"/>
    <w:rsid w:val="00C64FA9"/>
    <w:rsid w:val="00C65CB4"/>
    <w:rsid w:val="00C67A88"/>
    <w:rsid w:val="00C72EFC"/>
    <w:rsid w:val="00C7597F"/>
    <w:rsid w:val="00C80E77"/>
    <w:rsid w:val="00C838D9"/>
    <w:rsid w:val="00C9064D"/>
    <w:rsid w:val="00C918D7"/>
    <w:rsid w:val="00C946F8"/>
    <w:rsid w:val="00C97433"/>
    <w:rsid w:val="00CA5E6F"/>
    <w:rsid w:val="00CA6E79"/>
    <w:rsid w:val="00CB2F48"/>
    <w:rsid w:val="00CB31F4"/>
    <w:rsid w:val="00CB565A"/>
    <w:rsid w:val="00CC059F"/>
    <w:rsid w:val="00CD4B89"/>
    <w:rsid w:val="00CF2414"/>
    <w:rsid w:val="00CF2A80"/>
    <w:rsid w:val="00CF3212"/>
    <w:rsid w:val="00D109A7"/>
    <w:rsid w:val="00D122FD"/>
    <w:rsid w:val="00D204F8"/>
    <w:rsid w:val="00D2120C"/>
    <w:rsid w:val="00D2441F"/>
    <w:rsid w:val="00D31393"/>
    <w:rsid w:val="00D34CD2"/>
    <w:rsid w:val="00D4066A"/>
    <w:rsid w:val="00D4218D"/>
    <w:rsid w:val="00D45C16"/>
    <w:rsid w:val="00D46BBB"/>
    <w:rsid w:val="00D46E7A"/>
    <w:rsid w:val="00D52570"/>
    <w:rsid w:val="00D5748B"/>
    <w:rsid w:val="00D60020"/>
    <w:rsid w:val="00D60940"/>
    <w:rsid w:val="00D65715"/>
    <w:rsid w:val="00D84A59"/>
    <w:rsid w:val="00D86468"/>
    <w:rsid w:val="00D91258"/>
    <w:rsid w:val="00D94C3B"/>
    <w:rsid w:val="00D954C4"/>
    <w:rsid w:val="00DA2A6D"/>
    <w:rsid w:val="00DA52E4"/>
    <w:rsid w:val="00DA74C2"/>
    <w:rsid w:val="00DB7890"/>
    <w:rsid w:val="00DD659B"/>
    <w:rsid w:val="00DD767F"/>
    <w:rsid w:val="00DE0430"/>
    <w:rsid w:val="00DE4C03"/>
    <w:rsid w:val="00DF044E"/>
    <w:rsid w:val="00DF3E9E"/>
    <w:rsid w:val="00DF72BD"/>
    <w:rsid w:val="00DF7BD8"/>
    <w:rsid w:val="00E10EC6"/>
    <w:rsid w:val="00E118CF"/>
    <w:rsid w:val="00E16B54"/>
    <w:rsid w:val="00E20171"/>
    <w:rsid w:val="00E20FEF"/>
    <w:rsid w:val="00E24B95"/>
    <w:rsid w:val="00E316DD"/>
    <w:rsid w:val="00E4081B"/>
    <w:rsid w:val="00E45170"/>
    <w:rsid w:val="00E4561B"/>
    <w:rsid w:val="00E52BBF"/>
    <w:rsid w:val="00E540DD"/>
    <w:rsid w:val="00E62440"/>
    <w:rsid w:val="00E62541"/>
    <w:rsid w:val="00E652DB"/>
    <w:rsid w:val="00E707EF"/>
    <w:rsid w:val="00E74A07"/>
    <w:rsid w:val="00E775EA"/>
    <w:rsid w:val="00E779F9"/>
    <w:rsid w:val="00E8512A"/>
    <w:rsid w:val="00E931D2"/>
    <w:rsid w:val="00E94E6D"/>
    <w:rsid w:val="00E95F04"/>
    <w:rsid w:val="00EA184A"/>
    <w:rsid w:val="00EA29D4"/>
    <w:rsid w:val="00EA6050"/>
    <w:rsid w:val="00EA7C86"/>
    <w:rsid w:val="00EB6D96"/>
    <w:rsid w:val="00EB7A5B"/>
    <w:rsid w:val="00EC48E4"/>
    <w:rsid w:val="00EC7329"/>
    <w:rsid w:val="00EC767D"/>
    <w:rsid w:val="00ED3AAA"/>
    <w:rsid w:val="00ED56C1"/>
    <w:rsid w:val="00EE5D5D"/>
    <w:rsid w:val="00EF1281"/>
    <w:rsid w:val="00EF5A96"/>
    <w:rsid w:val="00EF7548"/>
    <w:rsid w:val="00F01BC4"/>
    <w:rsid w:val="00F1050F"/>
    <w:rsid w:val="00F16E19"/>
    <w:rsid w:val="00F172F6"/>
    <w:rsid w:val="00F21AFD"/>
    <w:rsid w:val="00F21CE3"/>
    <w:rsid w:val="00F266CD"/>
    <w:rsid w:val="00F30EC6"/>
    <w:rsid w:val="00F331D9"/>
    <w:rsid w:val="00F3637F"/>
    <w:rsid w:val="00F367E5"/>
    <w:rsid w:val="00F3706A"/>
    <w:rsid w:val="00F45E4B"/>
    <w:rsid w:val="00F542E9"/>
    <w:rsid w:val="00F54990"/>
    <w:rsid w:val="00F57C00"/>
    <w:rsid w:val="00F636C4"/>
    <w:rsid w:val="00F64932"/>
    <w:rsid w:val="00F65598"/>
    <w:rsid w:val="00F859AF"/>
    <w:rsid w:val="00F87343"/>
    <w:rsid w:val="00F875EC"/>
    <w:rsid w:val="00F90542"/>
    <w:rsid w:val="00F94965"/>
    <w:rsid w:val="00FA16B0"/>
    <w:rsid w:val="00FA72B6"/>
    <w:rsid w:val="00FB25FC"/>
    <w:rsid w:val="00FB402C"/>
    <w:rsid w:val="00FC142D"/>
    <w:rsid w:val="00FD02AA"/>
    <w:rsid w:val="00FD3ECC"/>
    <w:rsid w:val="00FD55A2"/>
    <w:rsid w:val="00FD79D3"/>
    <w:rsid w:val="00FE7B3A"/>
    <w:rsid w:val="00FF001A"/>
    <w:rsid w:val="00FF185D"/>
    <w:rsid w:val="00FF631B"/>
    <w:rsid w:val="00FF696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4E464-E292-4A1B-A161-D77932B7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5316</TotalTime>
  <Pages>11</Pages>
  <Words>2286</Words>
  <Characters>13032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13</cp:revision>
  <cp:lastPrinted>2019-06-27T06:44:00Z</cp:lastPrinted>
  <dcterms:created xsi:type="dcterms:W3CDTF">2018-03-27T07:13:00Z</dcterms:created>
  <dcterms:modified xsi:type="dcterms:W3CDTF">2019-06-27T13:24:00Z</dcterms:modified>
</cp:coreProperties>
</file>